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AD66" w14:textId="0A06AFBE" w:rsidR="001B1787" w:rsidRPr="003E52D6" w:rsidRDefault="001B1787" w:rsidP="00B474D8">
      <w:pPr>
        <w:pStyle w:val="Heading2"/>
        <w:jc w:val="center"/>
        <w:rPr>
          <w:rFonts w:asciiTheme="minorHAnsi" w:hAnsiTheme="minorHAnsi"/>
          <w:sz w:val="22"/>
          <w:szCs w:val="22"/>
        </w:rPr>
      </w:pPr>
      <w:bookmarkStart w:id="0" w:name="_Toc364315780"/>
      <w:r w:rsidRPr="003E52D6">
        <w:rPr>
          <w:rFonts w:asciiTheme="minorHAnsi" w:hAnsiTheme="minorHAnsi"/>
          <w:sz w:val="22"/>
          <w:szCs w:val="22"/>
        </w:rPr>
        <w:t>UNCT</w:t>
      </w:r>
      <w:r w:rsidR="0052765E">
        <w:rPr>
          <w:rFonts w:asciiTheme="minorHAnsi" w:hAnsiTheme="minorHAnsi"/>
          <w:sz w:val="22"/>
          <w:szCs w:val="22"/>
        </w:rPr>
        <w:t>-</w:t>
      </w:r>
      <w:r w:rsidRPr="003E52D6">
        <w:rPr>
          <w:rFonts w:asciiTheme="minorHAnsi" w:hAnsiTheme="minorHAnsi"/>
          <w:sz w:val="22"/>
          <w:szCs w:val="22"/>
        </w:rPr>
        <w:t>SWAP</w:t>
      </w:r>
      <w:r w:rsidR="0052765E">
        <w:rPr>
          <w:rFonts w:asciiTheme="minorHAnsi" w:hAnsiTheme="minorHAnsi"/>
          <w:sz w:val="22"/>
          <w:szCs w:val="22"/>
        </w:rPr>
        <w:t xml:space="preserve"> </w:t>
      </w:r>
      <w:r w:rsidRPr="003E52D6">
        <w:rPr>
          <w:rFonts w:asciiTheme="minorHAnsi" w:hAnsiTheme="minorHAnsi"/>
          <w:sz w:val="22"/>
          <w:szCs w:val="22"/>
        </w:rPr>
        <w:t>Scorecard Indicator Reporting Template</w:t>
      </w:r>
      <w:bookmarkEnd w:id="0"/>
    </w:p>
    <w:p w14:paraId="7BA8FA77" w14:textId="77777777" w:rsidR="001B1787" w:rsidRPr="003E52D6" w:rsidRDefault="001B1787" w:rsidP="001B1787">
      <w:pPr>
        <w:rPr>
          <w:sz w:val="22"/>
          <w:szCs w:val="22"/>
        </w:rPr>
      </w:pPr>
    </w:p>
    <w:p w14:paraId="1C9DB453" w14:textId="77777777" w:rsidR="001B1787" w:rsidRPr="003E52D6" w:rsidRDefault="001B1787" w:rsidP="001B178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1B1787" w:rsidRPr="003E52D6" w14:paraId="6A198588" w14:textId="77777777" w:rsidTr="00F22B43">
        <w:tc>
          <w:tcPr>
            <w:tcW w:w="4428" w:type="dxa"/>
            <w:shd w:val="clear" w:color="auto" w:fill="8DB3E2" w:themeFill="text2" w:themeFillTint="66"/>
          </w:tcPr>
          <w:p w14:paraId="691B88D3" w14:textId="77777777" w:rsidR="001B1787" w:rsidRPr="003E52D6" w:rsidRDefault="001B1787" w:rsidP="00F22B43">
            <w:pPr>
              <w:rPr>
                <w:sz w:val="22"/>
                <w:szCs w:val="22"/>
              </w:rPr>
            </w:pPr>
            <w:r w:rsidRPr="003E52D6">
              <w:rPr>
                <w:b/>
                <w:sz w:val="22"/>
                <w:szCs w:val="22"/>
              </w:rPr>
              <w:t>Indicator</w:t>
            </w:r>
            <w:r w:rsidRPr="003E52D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428" w:type="dxa"/>
            <w:shd w:val="clear" w:color="auto" w:fill="8DB3E2" w:themeFill="text2" w:themeFillTint="66"/>
          </w:tcPr>
          <w:p w14:paraId="605CFB17" w14:textId="77777777" w:rsidR="001B1787" w:rsidRPr="003E52D6" w:rsidRDefault="001B1787" w:rsidP="00F22B43">
            <w:pPr>
              <w:rPr>
                <w:sz w:val="22"/>
                <w:szCs w:val="22"/>
              </w:rPr>
            </w:pPr>
            <w:r w:rsidRPr="003E52D6">
              <w:rPr>
                <w:b/>
                <w:sz w:val="22"/>
                <w:szCs w:val="22"/>
              </w:rPr>
              <w:t>Score</w:t>
            </w:r>
            <w:r w:rsidRPr="003E52D6">
              <w:rPr>
                <w:sz w:val="22"/>
                <w:szCs w:val="22"/>
              </w:rPr>
              <w:t>:</w:t>
            </w:r>
            <w:r w:rsidRPr="003E52D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B1787" w:rsidRPr="003E52D6" w14:paraId="7B78325B" w14:textId="77777777" w:rsidTr="00F22B43">
        <w:tc>
          <w:tcPr>
            <w:tcW w:w="8856" w:type="dxa"/>
            <w:gridSpan w:val="2"/>
          </w:tcPr>
          <w:p w14:paraId="7024ACFC" w14:textId="77777777" w:rsidR="001B1787" w:rsidRPr="003E52D6" w:rsidRDefault="001B1787" w:rsidP="00F22B43">
            <w:pPr>
              <w:rPr>
                <w:b/>
                <w:sz w:val="22"/>
                <w:szCs w:val="22"/>
              </w:rPr>
            </w:pPr>
            <w:r w:rsidRPr="003E52D6">
              <w:rPr>
                <w:b/>
                <w:sz w:val="22"/>
                <w:szCs w:val="22"/>
              </w:rPr>
              <w:t>Findings and Explanation</w:t>
            </w:r>
          </w:p>
          <w:p w14:paraId="4A0D460B" w14:textId="77777777" w:rsidR="001B1787" w:rsidRPr="003E52D6" w:rsidRDefault="001B1787" w:rsidP="00F22B43">
            <w:pPr>
              <w:rPr>
                <w:i/>
                <w:sz w:val="22"/>
                <w:szCs w:val="22"/>
              </w:rPr>
            </w:pPr>
          </w:p>
          <w:p w14:paraId="7A44EFA1" w14:textId="77777777" w:rsidR="001B1787" w:rsidRPr="003E52D6" w:rsidRDefault="001B1787" w:rsidP="00F22B43">
            <w:pPr>
              <w:rPr>
                <w:i/>
                <w:sz w:val="22"/>
                <w:szCs w:val="22"/>
              </w:rPr>
            </w:pPr>
            <w:r w:rsidRPr="003E52D6">
              <w:rPr>
                <w:i/>
                <w:sz w:val="22"/>
                <w:szCs w:val="22"/>
              </w:rPr>
              <w:t>List findings by criteria (a, b, c….), including relevant details and analysis</w:t>
            </w:r>
          </w:p>
          <w:p w14:paraId="41A9F94F" w14:textId="77777777" w:rsidR="001B1787" w:rsidRPr="003E52D6" w:rsidRDefault="001B1787" w:rsidP="00F22B43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  <w:p w14:paraId="30CE356D" w14:textId="77777777" w:rsidR="001B1787" w:rsidRPr="003E52D6" w:rsidRDefault="001B1787" w:rsidP="00F22B43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  <w:p w14:paraId="71E45563" w14:textId="77777777" w:rsidR="001B1787" w:rsidRPr="003E52D6" w:rsidRDefault="001B1787" w:rsidP="00F22B43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  <w:p w14:paraId="5FAC990B" w14:textId="77777777" w:rsidR="001B1787" w:rsidRPr="003E52D6" w:rsidRDefault="001B1787" w:rsidP="00F22B43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1B1787" w:rsidRPr="003E52D6" w14:paraId="1498AE01" w14:textId="77777777" w:rsidTr="00F22B43">
        <w:tc>
          <w:tcPr>
            <w:tcW w:w="8856" w:type="dxa"/>
            <w:gridSpan w:val="2"/>
          </w:tcPr>
          <w:p w14:paraId="4D30B476" w14:textId="77777777" w:rsidR="001B1787" w:rsidRPr="003E52D6" w:rsidRDefault="001B1787" w:rsidP="00F22B43">
            <w:pPr>
              <w:rPr>
                <w:b/>
                <w:sz w:val="22"/>
                <w:szCs w:val="22"/>
              </w:rPr>
            </w:pPr>
            <w:r w:rsidRPr="003E52D6">
              <w:rPr>
                <w:b/>
                <w:sz w:val="22"/>
                <w:szCs w:val="22"/>
              </w:rPr>
              <w:t>Evidence or Means of Verification</w:t>
            </w:r>
          </w:p>
          <w:p w14:paraId="6087DFD1" w14:textId="77777777" w:rsidR="001B1787" w:rsidRPr="003E52D6" w:rsidRDefault="001B1787" w:rsidP="00F22B43">
            <w:pPr>
              <w:rPr>
                <w:i/>
                <w:sz w:val="22"/>
                <w:szCs w:val="22"/>
              </w:rPr>
            </w:pPr>
          </w:p>
          <w:p w14:paraId="57A243AB" w14:textId="77777777" w:rsidR="001B1787" w:rsidRPr="003E52D6" w:rsidRDefault="001B1787" w:rsidP="00F22B43">
            <w:pPr>
              <w:rPr>
                <w:i/>
                <w:sz w:val="22"/>
                <w:szCs w:val="22"/>
              </w:rPr>
            </w:pPr>
            <w:r w:rsidRPr="003E52D6">
              <w:rPr>
                <w:i/>
                <w:sz w:val="22"/>
                <w:szCs w:val="22"/>
              </w:rPr>
              <w:t>List documents and sources used to verify findings</w:t>
            </w:r>
          </w:p>
          <w:p w14:paraId="070AE2CC" w14:textId="77777777" w:rsidR="001B1787" w:rsidRPr="003E52D6" w:rsidRDefault="001B1787" w:rsidP="00F22B43">
            <w:pPr>
              <w:rPr>
                <w:i/>
                <w:sz w:val="22"/>
                <w:szCs w:val="22"/>
              </w:rPr>
            </w:pPr>
          </w:p>
          <w:p w14:paraId="47AB6042" w14:textId="77777777" w:rsidR="001B1787" w:rsidRPr="003E52D6" w:rsidRDefault="001B1787" w:rsidP="00F22B43">
            <w:pPr>
              <w:rPr>
                <w:sz w:val="22"/>
                <w:szCs w:val="22"/>
              </w:rPr>
            </w:pPr>
          </w:p>
        </w:tc>
      </w:tr>
    </w:tbl>
    <w:p w14:paraId="405810AA" w14:textId="77777777" w:rsidR="00B31623" w:rsidRDefault="00B31623" w:rsidP="00B474D8"/>
    <w:sectPr w:rsidR="00B31623" w:rsidSect="00B31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87"/>
    <w:rsid w:val="001B1787"/>
    <w:rsid w:val="0052765E"/>
    <w:rsid w:val="00B31623"/>
    <w:rsid w:val="00B474D8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A447B"/>
  <w14:defaultImageDpi w14:val="300"/>
  <w15:docId w15:val="{4550EF0A-5C62-9C42-951E-F328374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B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Lapis Bulleted List,Bullets,Dot pt,F5 List Paragraph,No Spacing1,List Paragraph Char Char Char,Indicator Text,Numbered Para 1,Bullet 1,List Paragraph12,Bullet Points,MAIN CONTENT,L"/>
    <w:basedOn w:val="Normal"/>
    <w:link w:val="ListParagraphChar"/>
    <w:uiPriority w:val="34"/>
    <w:qFormat/>
    <w:rsid w:val="001B1787"/>
    <w:pPr>
      <w:ind w:left="720"/>
      <w:contextualSpacing/>
    </w:pPr>
  </w:style>
  <w:style w:type="character" w:customStyle="1" w:styleId="ListParagraphChar">
    <w:name w:val="List Paragraph Char"/>
    <w:aliases w:val="List Paragraph (numbered (a)) Char,WB Para Char,List Paragraph1 Char,Lapis Bulleted List Char,Bullets Char,Dot pt Char,F5 List Paragraph Char,No Spacing1 Char,List Paragraph Char Char Char Char,Indicator Text Char,Bullet 1 Char"/>
    <w:link w:val="ListParagraph"/>
    <w:uiPriority w:val="34"/>
    <w:locked/>
    <w:rsid w:val="001B1787"/>
  </w:style>
  <w:style w:type="table" w:styleId="LightShading-Accent1">
    <w:name w:val="Light Shading Accent 1"/>
    <w:basedOn w:val="TableNormal"/>
    <w:uiPriority w:val="60"/>
    <w:rsid w:val="001B17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76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52FD7-D513-439B-A62B-2B5B48E80C9F}"/>
</file>

<file path=customXml/itemProps2.xml><?xml version="1.0" encoding="utf-8"?>
<ds:datastoreItem xmlns:ds="http://schemas.openxmlformats.org/officeDocument/2006/customXml" ds:itemID="{C9814554-A3BB-4FBE-A4D8-B9E70B9E9EBF}"/>
</file>

<file path=customXml/itemProps3.xml><?xml version="1.0" encoding="utf-8"?>
<ds:datastoreItem xmlns:ds="http://schemas.openxmlformats.org/officeDocument/2006/customXml" ds:itemID="{9750FFA7-EC17-4F77-B6CE-DE8C44B4D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 Esser</dc:creator>
  <cp:keywords/>
  <dc:description/>
  <cp:lastModifiedBy>Andrea Lee Esser</cp:lastModifiedBy>
  <cp:revision>2</cp:revision>
  <dcterms:created xsi:type="dcterms:W3CDTF">2020-11-19T13:21:00Z</dcterms:created>
  <dcterms:modified xsi:type="dcterms:W3CDTF">2020-11-19T13:21:00Z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